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003E" w14:textId="1316A722" w:rsidR="00604966" w:rsidRDefault="005655CB" w:rsidP="00604966">
      <w:pPr>
        <w:rPr>
          <w:b/>
          <w:bCs/>
        </w:rPr>
      </w:pPr>
      <w:r w:rsidRPr="00146BDD">
        <w:rPr>
          <w:b/>
          <w:bCs/>
        </w:rPr>
        <w:t>”Johdon työnohjaus esi</w:t>
      </w:r>
      <w:r w:rsidR="00611469">
        <w:rPr>
          <w:b/>
          <w:bCs/>
        </w:rPr>
        <w:t>henkilö</w:t>
      </w:r>
      <w:r w:rsidRPr="00146BDD">
        <w:rPr>
          <w:b/>
          <w:bCs/>
        </w:rPr>
        <w:t>n tukena” -blogisarja</w:t>
      </w:r>
    </w:p>
    <w:p w14:paraId="22AAC9ED" w14:textId="25290059" w:rsidR="00146BDD" w:rsidRPr="00146BDD" w:rsidRDefault="00146BDD" w:rsidP="00146BDD">
      <w:pPr>
        <w:pStyle w:val="Luettelokappale"/>
        <w:numPr>
          <w:ilvl w:val="0"/>
          <w:numId w:val="3"/>
        </w:numPr>
      </w:pPr>
      <w:r w:rsidRPr="00146BDD">
        <w:t>Kirjoitusohjeet</w:t>
      </w:r>
      <w:r>
        <w:t>:</w:t>
      </w:r>
    </w:p>
    <w:p w14:paraId="004A91B2" w14:textId="77777777" w:rsidR="007C7419" w:rsidRDefault="007C7419" w:rsidP="00604966"/>
    <w:p w14:paraId="47C41695" w14:textId="420C5506" w:rsidR="007C7419" w:rsidRDefault="00833793" w:rsidP="00604966">
      <w:r>
        <w:t>Yhdistyksen yksi tavoitteista on johdon työnohjauksen tunnetuksi tekeminen ja siihen liittyvien erityispiirteiden esiin nostaminen</w:t>
      </w:r>
      <w:r w:rsidR="00665949">
        <w:t>.</w:t>
      </w:r>
    </w:p>
    <w:p w14:paraId="48A31F75" w14:textId="77777777" w:rsidR="005655CB" w:rsidRDefault="005655CB" w:rsidP="00604966"/>
    <w:p w14:paraId="34FA9EC0" w14:textId="65881869" w:rsidR="007C7419" w:rsidRDefault="005655CB" w:rsidP="00604966">
      <w:r>
        <w:t>Eli juuri Sinä</w:t>
      </w:r>
      <w:r w:rsidR="00FB4878">
        <w:t xml:space="preserve"> johdon työnohjaaja</w:t>
      </w:r>
      <w:r>
        <w:t xml:space="preserve">! </w:t>
      </w:r>
    </w:p>
    <w:p w14:paraId="0DA8FE06" w14:textId="1D1F8B30" w:rsidR="00EC7B0B" w:rsidRDefault="005655CB" w:rsidP="00604966">
      <w:r>
        <w:t xml:space="preserve">Kirjoita meille </w:t>
      </w:r>
      <w:proofErr w:type="gramStart"/>
      <w:r>
        <w:t>2200 – 2800</w:t>
      </w:r>
      <w:proofErr w:type="gramEnd"/>
      <w:r>
        <w:t xml:space="preserve"> merkin (välimerkkeineen) teksti kokemuksistasi johdon työnohjaajana</w:t>
      </w:r>
      <w:r w:rsidR="00E86F96">
        <w:t xml:space="preserve">, </w:t>
      </w:r>
      <w:proofErr w:type="spellStart"/>
      <w:r w:rsidR="00E86F96">
        <w:t>coachina</w:t>
      </w:r>
      <w:proofErr w:type="spellEnd"/>
      <w:r w:rsidR="00E86F96">
        <w:t xml:space="preserve"> tai valmentajana</w:t>
      </w:r>
      <w:r>
        <w:t>.</w:t>
      </w:r>
      <w:r w:rsidR="00EC7B0B">
        <w:br/>
      </w:r>
      <w:r w:rsidR="00EC7B0B">
        <w:br/>
        <w:t xml:space="preserve">Toimitustiimissä ovat </w:t>
      </w:r>
      <w:r w:rsidR="00665949">
        <w:t>Mirja Antila</w:t>
      </w:r>
      <w:r w:rsidR="00EC7B0B">
        <w:t xml:space="preserve"> ja T</w:t>
      </w:r>
      <w:r w:rsidR="00665949">
        <w:t>uija Leppäkoski</w:t>
      </w:r>
      <w:r w:rsidR="00EC7B0B">
        <w:t xml:space="preserve">. </w:t>
      </w:r>
    </w:p>
    <w:p w14:paraId="2725F097" w14:textId="77777777" w:rsidR="00EC7B0B" w:rsidRDefault="00EC7B0B" w:rsidP="00604966"/>
    <w:p w14:paraId="2B8AD7FB" w14:textId="32A24FC2" w:rsidR="00665949" w:rsidRDefault="00EC7B0B" w:rsidP="00604966">
      <w:r>
        <w:t>Lähetä kirjoituksesi</w:t>
      </w:r>
      <w:r w:rsidR="00665949">
        <w:t xml:space="preserve"> Mirja Antilalle </w:t>
      </w:r>
      <w:hyperlink r:id="rId5" w:history="1">
        <w:r w:rsidR="00665949" w:rsidRPr="008C13A2">
          <w:rPr>
            <w:rStyle w:val="Hyperlinkki"/>
          </w:rPr>
          <w:t>mirja.antila@outlook.com</w:t>
        </w:r>
      </w:hyperlink>
      <w:r w:rsidR="00665949">
        <w:t xml:space="preserve"> </w:t>
      </w:r>
      <w:r>
        <w:t xml:space="preserve">ja </w:t>
      </w:r>
      <w:r w:rsidR="00665949">
        <w:t>Tuija Leppäkoske</w:t>
      </w:r>
      <w:r>
        <w:t>lle</w:t>
      </w:r>
      <w:r w:rsidR="00665949">
        <w:t xml:space="preserve"> </w:t>
      </w:r>
      <w:hyperlink r:id="rId6" w:history="1">
        <w:r w:rsidR="00665949" w:rsidRPr="008C13A2">
          <w:rPr>
            <w:rStyle w:val="Hyperlinkki"/>
          </w:rPr>
          <w:t>tuija.h.leppakoski@gmail.com</w:t>
        </w:r>
      </w:hyperlink>
    </w:p>
    <w:p w14:paraId="4EF7BAC2" w14:textId="77777777" w:rsidR="00665949" w:rsidRDefault="00665949" w:rsidP="00604966"/>
    <w:p w14:paraId="363D801E" w14:textId="7A2F2022" w:rsidR="00FB4878" w:rsidRDefault="00E86F96" w:rsidP="00FB4878">
      <w:r>
        <w:t xml:space="preserve">Liitä mukaan nimesi, </w:t>
      </w:r>
      <w:r w:rsidR="00EC7B0B">
        <w:t>työtehtäväsi ja halutessasi yhteystietosi (sähköpostiosoite ja puhelinnumero)</w:t>
      </w:r>
    </w:p>
    <w:p w14:paraId="2CB33A20" w14:textId="71761D81" w:rsidR="00D529A4" w:rsidRDefault="00000000" w:rsidP="00604966"/>
    <w:sectPr w:rsidR="00D529A4" w:rsidSect="00273C1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03B"/>
    <w:multiLevelType w:val="hybridMultilevel"/>
    <w:tmpl w:val="29A28DBE"/>
    <w:lvl w:ilvl="0" w:tplc="00B46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89B"/>
    <w:multiLevelType w:val="hybridMultilevel"/>
    <w:tmpl w:val="395257C4"/>
    <w:lvl w:ilvl="0" w:tplc="26248E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F09"/>
    <w:multiLevelType w:val="hybridMultilevel"/>
    <w:tmpl w:val="87C884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3053">
    <w:abstractNumId w:val="2"/>
  </w:num>
  <w:num w:numId="2" w16cid:durableId="440802946">
    <w:abstractNumId w:val="0"/>
  </w:num>
  <w:num w:numId="3" w16cid:durableId="104965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66"/>
    <w:rsid w:val="00146BDD"/>
    <w:rsid w:val="00273C19"/>
    <w:rsid w:val="005655CB"/>
    <w:rsid w:val="00604966"/>
    <w:rsid w:val="00611469"/>
    <w:rsid w:val="00665949"/>
    <w:rsid w:val="007C7419"/>
    <w:rsid w:val="00833793"/>
    <w:rsid w:val="00865EED"/>
    <w:rsid w:val="00BE6647"/>
    <w:rsid w:val="00E86F96"/>
    <w:rsid w:val="00EC7B0B"/>
    <w:rsid w:val="00ED77BA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F2925"/>
  <w14:defaultImageDpi w14:val="32767"/>
  <w15:chartTrackingRefBased/>
  <w15:docId w15:val="{1C2A00DB-BE8E-F94D-8911-4847733B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379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C7B0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EC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ija.h.leppakoski@gmail.com" TargetMode="External"/><Relationship Id="rId5" Type="http://schemas.openxmlformats.org/officeDocument/2006/relationships/hyperlink" Target="mailto:mirja.antil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Suominen</dc:creator>
  <cp:keywords/>
  <dc:description/>
  <cp:lastModifiedBy>Katja Suominen</cp:lastModifiedBy>
  <cp:revision>5</cp:revision>
  <dcterms:created xsi:type="dcterms:W3CDTF">2023-01-16T17:53:00Z</dcterms:created>
  <dcterms:modified xsi:type="dcterms:W3CDTF">2023-01-21T11:15:00Z</dcterms:modified>
</cp:coreProperties>
</file>